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0EFC8" w14:textId="77777777" w:rsidR="00840630" w:rsidRPr="00840630" w:rsidRDefault="00840630" w:rsidP="00840630">
      <w:pPr>
        <w:rPr>
          <w:b/>
          <w:bCs/>
        </w:rPr>
      </w:pPr>
      <w:r w:rsidRPr="00840630">
        <w:rPr>
          <w:b/>
          <w:bCs/>
        </w:rPr>
        <w:t>大语言模型如何影响软件的构建</w:t>
      </w:r>
    </w:p>
    <w:p w14:paraId="395BCD22" w14:textId="77777777" w:rsidR="00840630" w:rsidRPr="00840630" w:rsidRDefault="00840630" w:rsidP="00840630">
      <w:r w:rsidRPr="00840630">
        <w:t>上一节课我们分享了大语言模型领域最热门的应用——ChatGPT 的注册与使用，并且探讨了大语言模型的相关缺点，虽然缺点很多，但是仍然不妨碍 ChatGPT/大语言模型的强大，这节课我们一起来看下大语言模型是如何影响关键构建，对程序员本身有什么影响。</w:t>
      </w:r>
    </w:p>
    <w:p w14:paraId="11D96666" w14:textId="77777777" w:rsidR="00840630" w:rsidRPr="00840630" w:rsidRDefault="00840630" w:rsidP="00840630">
      <w:pPr>
        <w:rPr>
          <w:b/>
          <w:bCs/>
        </w:rPr>
      </w:pPr>
      <w:r w:rsidRPr="00840630">
        <w:rPr>
          <w:b/>
          <w:bCs/>
        </w:rPr>
        <w:t>01. LLM 在软件开发中的单点提效</w:t>
      </w:r>
    </w:p>
    <w:p w14:paraId="5C3A10C0" w14:textId="77777777" w:rsidR="00840630" w:rsidRPr="00840630" w:rsidRDefault="00840630" w:rsidP="00840630">
      <w:r w:rsidRPr="00840630">
        <w:t>作为 LLM 领域最热门的应用——聊天机器人，单纯用聊天方式 LLM 已经能为软件开发提升不少效率了，例如：</w:t>
      </w:r>
    </w:p>
    <w:p w14:paraId="3AA16A58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智能代码提示</w:t>
      </w:r>
      <w:r w:rsidRPr="00840630">
        <w:t>：能根据对应的注释生成对应的代码。</w:t>
      </w:r>
    </w:p>
    <w:p w14:paraId="5D798E94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SQL 语句智能生成</w:t>
      </w:r>
      <w:r w:rsidRPr="00840630">
        <w:t>：将自然语言转换成结构化的 SQL 语句。</w:t>
      </w:r>
    </w:p>
    <w:p w14:paraId="1B5FB117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静态代码检查与自动修复</w:t>
      </w:r>
      <w:r w:rsidRPr="00840630">
        <w:t>：查看程序错误并给出解决方案。</w:t>
      </w:r>
    </w:p>
    <w:p w14:paraId="4119735B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单元/接口测试代码生成</w:t>
      </w:r>
      <w:r w:rsidRPr="00840630">
        <w:t>：根据对应的代码生成单元测试代码。</w:t>
      </w:r>
    </w:p>
    <w:p w14:paraId="086B4626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代码评审和重构</w:t>
      </w:r>
      <w:r w:rsidRPr="00840630">
        <w:t>：审核对应代码的功能。</w:t>
      </w:r>
    </w:p>
    <w:p w14:paraId="166EDC5A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失败用例自动分析与归因</w:t>
      </w:r>
      <w:r w:rsidRPr="00840630">
        <w:t>：根据程序抛出的错误进行总结分析。</w:t>
      </w:r>
    </w:p>
    <w:p w14:paraId="3608132E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重复代码检查</w:t>
      </w:r>
      <w:r w:rsidRPr="00840630">
        <w:t>：自动检查代码中可复用的部分。</w:t>
      </w:r>
    </w:p>
    <w:p w14:paraId="6ED4A52C" w14:textId="77777777" w:rsidR="00840630" w:rsidRPr="00840630" w:rsidRDefault="00840630" w:rsidP="00840630">
      <w:pPr>
        <w:numPr>
          <w:ilvl w:val="0"/>
          <w:numId w:val="1"/>
        </w:numPr>
      </w:pPr>
      <w:proofErr w:type="gramStart"/>
      <w:r w:rsidRPr="00840630">
        <w:rPr>
          <w:b/>
          <w:bCs/>
        </w:rPr>
        <w:t>跨端代码</w:t>
      </w:r>
      <w:proofErr w:type="gramEnd"/>
      <w:r w:rsidRPr="00840630">
        <w:rPr>
          <w:b/>
          <w:bCs/>
        </w:rPr>
        <w:t>快速转换</w:t>
      </w:r>
      <w:r w:rsidRPr="00840630">
        <w:t>：快速将同一个功能的代码转换成另外一种代码，例如 Vue.js 转 React。</w:t>
      </w:r>
    </w:p>
    <w:p w14:paraId="6ED1848A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代码注释生成</w:t>
      </w:r>
      <w:r w:rsidRPr="00840630">
        <w:t>：快速为每一行代码添加上注释。</w:t>
      </w:r>
    </w:p>
    <w:p w14:paraId="76D69033" w14:textId="77777777" w:rsidR="00840630" w:rsidRPr="00840630" w:rsidRDefault="00840630" w:rsidP="00840630">
      <w:pPr>
        <w:numPr>
          <w:ilvl w:val="0"/>
          <w:numId w:val="1"/>
        </w:numPr>
      </w:pPr>
      <w:r w:rsidRPr="00840630">
        <w:rPr>
          <w:b/>
          <w:bCs/>
        </w:rPr>
        <w:t>更精准的技术问答</w:t>
      </w:r>
      <w:r w:rsidRPr="00840630">
        <w:t>：代替 Google 实现更高效率、更精确的问答。</w:t>
      </w:r>
    </w:p>
    <w:p w14:paraId="2066EE4A" w14:textId="77777777" w:rsidR="00840630" w:rsidRPr="00840630" w:rsidRDefault="00840630" w:rsidP="00840630">
      <w:pPr>
        <w:rPr>
          <w:b/>
          <w:bCs/>
        </w:rPr>
      </w:pPr>
      <w:r w:rsidRPr="00840630">
        <w:rPr>
          <w:b/>
          <w:bCs/>
        </w:rPr>
        <w:t xml:space="preserve">02. </w:t>
      </w:r>
      <w:proofErr w:type="spellStart"/>
      <w:r w:rsidRPr="00840630">
        <w:rPr>
          <w:b/>
          <w:bCs/>
        </w:rPr>
        <w:t>Github</w:t>
      </w:r>
      <w:proofErr w:type="spellEnd"/>
      <w:r w:rsidRPr="00840630">
        <w:rPr>
          <w:b/>
          <w:bCs/>
        </w:rPr>
        <w:t xml:space="preserve"> Copilot 与 </w:t>
      </w:r>
      <w:proofErr w:type="spellStart"/>
      <w:r w:rsidRPr="00840630">
        <w:rPr>
          <w:b/>
          <w:bCs/>
        </w:rPr>
        <w:t>CodeGeex</w:t>
      </w:r>
      <w:proofErr w:type="spellEnd"/>
    </w:p>
    <w:p w14:paraId="27D046CE" w14:textId="77777777" w:rsidR="00840630" w:rsidRPr="00840630" w:rsidRDefault="00840630" w:rsidP="00840630">
      <w:r w:rsidRPr="00840630">
        <w:t xml:space="preserve">GitHub Copilot 和 </w:t>
      </w:r>
      <w:proofErr w:type="spellStart"/>
      <w:r w:rsidRPr="00840630">
        <w:t>CodeGeeX</w:t>
      </w:r>
      <w:proofErr w:type="spellEnd"/>
      <w:r w:rsidRPr="00840630">
        <w:t xml:space="preserve"> 分别是微软和智谱推出的 AI 编程助手，目前可以在 </w:t>
      </w:r>
      <w:proofErr w:type="spellStart"/>
      <w:r w:rsidRPr="00840630">
        <w:t>VSCode</w:t>
      </w:r>
      <w:proofErr w:type="spellEnd"/>
      <w:r w:rsidRPr="00840630">
        <w:t xml:space="preserve"> 中使用，支持对代码进行</w:t>
      </w:r>
      <w:r w:rsidRPr="00840630">
        <w:rPr>
          <w:b/>
          <w:bCs/>
        </w:rPr>
        <w:t>生成与补全、生成注释、代码翻译、代码问答</w:t>
      </w:r>
      <w:r w:rsidRPr="00840630">
        <w:t>等功能，是 LLM 与特定应用结合的案例。</w:t>
      </w:r>
    </w:p>
    <w:p w14:paraId="7C390FF8" w14:textId="77777777" w:rsidR="00840630" w:rsidRPr="00840630" w:rsidRDefault="00840630" w:rsidP="00840630">
      <w:proofErr w:type="spellStart"/>
      <w:r w:rsidRPr="00840630">
        <w:t>Github</w:t>
      </w:r>
      <w:proofErr w:type="spellEnd"/>
      <w:r w:rsidRPr="00840630">
        <w:t xml:space="preserve"> Copilot 官网：</w:t>
      </w:r>
      <w:r w:rsidRPr="00840630">
        <w:fldChar w:fldCharType="begin"/>
      </w:r>
      <w:r w:rsidRPr="00840630">
        <w:instrText>HYPERLINK "https://github.com/features/copilot" \t "_blank"</w:instrText>
      </w:r>
      <w:r w:rsidRPr="00840630">
        <w:fldChar w:fldCharType="separate"/>
      </w:r>
      <w:r w:rsidRPr="00840630">
        <w:rPr>
          <w:rStyle w:val="a3"/>
        </w:rPr>
        <w:t>https://github.com/features/copilot</w:t>
      </w:r>
      <w:r w:rsidRPr="00840630">
        <w:fldChar w:fldCharType="end"/>
      </w:r>
    </w:p>
    <w:p w14:paraId="342693B5" w14:textId="77777777" w:rsidR="00840630" w:rsidRPr="00840630" w:rsidRDefault="00840630" w:rsidP="00840630">
      <w:proofErr w:type="spellStart"/>
      <w:r w:rsidRPr="00840630">
        <w:t>CodeGeex</w:t>
      </w:r>
      <w:proofErr w:type="spellEnd"/>
      <w:r w:rsidRPr="00840630">
        <w:t xml:space="preserve"> 官网：</w:t>
      </w:r>
      <w:r w:rsidRPr="00840630">
        <w:fldChar w:fldCharType="begin"/>
      </w:r>
      <w:r w:rsidRPr="00840630">
        <w:instrText>HYPERLINK "https://codegeex.cn/zh-CN/" \t "_blank"</w:instrText>
      </w:r>
      <w:r w:rsidRPr="00840630">
        <w:fldChar w:fldCharType="separate"/>
      </w:r>
      <w:r w:rsidRPr="00840630">
        <w:rPr>
          <w:rStyle w:val="a3"/>
        </w:rPr>
        <w:t>https://codegeex.cn/zh-CN/</w:t>
      </w:r>
      <w:r w:rsidRPr="00840630">
        <w:fldChar w:fldCharType="end"/>
      </w:r>
    </w:p>
    <w:p w14:paraId="46FD4EE9" w14:textId="77777777" w:rsidR="00840630" w:rsidRPr="00840630" w:rsidRDefault="00840630" w:rsidP="00840630">
      <w:r w:rsidRPr="00840630">
        <w:t>例如：</w:t>
      </w:r>
      <w:r w:rsidRPr="00840630">
        <w:rPr>
          <w:b/>
          <w:bCs/>
        </w:rPr>
        <w:t>输入对应的 Python 函数名字，</w:t>
      </w:r>
      <w:proofErr w:type="spellStart"/>
      <w:r w:rsidRPr="00840630">
        <w:rPr>
          <w:b/>
          <w:bCs/>
        </w:rPr>
        <w:t>Github</w:t>
      </w:r>
      <w:proofErr w:type="spellEnd"/>
      <w:r w:rsidRPr="00840630">
        <w:rPr>
          <w:b/>
          <w:bCs/>
        </w:rPr>
        <w:t xml:space="preserve"> Copilot 完成整个代码的生成</w:t>
      </w:r>
    </w:p>
    <w:p w14:paraId="64F75A83" w14:textId="61F9608A" w:rsidR="00136AA0" w:rsidRDefault="00840630">
      <w:r>
        <w:rPr>
          <w:noProof/>
        </w:rPr>
        <w:drawing>
          <wp:inline distT="0" distB="0" distL="0" distR="0" wp14:anchorId="51A92BB8" wp14:editId="0794CC36">
            <wp:extent cx="5274310" cy="3497580"/>
            <wp:effectExtent l="0" t="0" r="2540" b="7620"/>
            <wp:docPr id="83931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17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F96EA4" wp14:editId="0C3F6416">
            <wp:extent cx="5274310" cy="2680335"/>
            <wp:effectExtent l="0" t="0" r="2540" b="5715"/>
            <wp:docPr id="3101587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587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0C5C2" w14:textId="77777777" w:rsidR="00840630" w:rsidRPr="00840630" w:rsidRDefault="00840630" w:rsidP="00840630">
      <w:r w:rsidRPr="00840630">
        <w:t>在这两个应用中，人类</w:t>
      </w:r>
      <w:proofErr w:type="gramStart"/>
      <w:r w:rsidRPr="00840630">
        <w:t>起到主驾的</w:t>
      </w:r>
      <w:proofErr w:type="gramEnd"/>
      <w:r w:rsidRPr="00840630">
        <w:t xml:space="preserve">作用，负责提出整体的方向+功能；而 LLM </w:t>
      </w:r>
      <w:proofErr w:type="gramStart"/>
      <w:r w:rsidRPr="00840630">
        <w:t>起到副驾的</w:t>
      </w:r>
      <w:proofErr w:type="gramEnd"/>
      <w:r w:rsidRPr="00840630">
        <w:t>作用，负责将人类提出的需求完善。二者相辅相成共同完成项目的开发。</w:t>
      </w:r>
    </w:p>
    <w:p w14:paraId="301F9E49" w14:textId="77777777" w:rsidR="00840630" w:rsidRPr="00840630" w:rsidRDefault="00840630" w:rsidP="00840630">
      <w:pPr>
        <w:rPr>
          <w:b/>
          <w:bCs/>
        </w:rPr>
      </w:pPr>
      <w:r w:rsidRPr="00840630">
        <w:rPr>
          <w:b/>
          <w:bCs/>
        </w:rPr>
        <w:t>03. 未来的软件架构思考</w:t>
      </w:r>
    </w:p>
    <w:p w14:paraId="48082545" w14:textId="77777777" w:rsidR="00840630" w:rsidRPr="00840630" w:rsidRDefault="00840630" w:rsidP="00840630">
      <w:r w:rsidRPr="00840630">
        <w:t>在过去几个月里，有大量的KOL都在说：所有的应用都值得用 AI 重写一遍，而落地到现有的DevOps工具里，假设都需要重写，那么</w:t>
      </w:r>
      <w:r w:rsidRPr="00840630">
        <w:rPr>
          <w:b/>
          <w:bCs/>
        </w:rPr>
        <w:t>未来的架构可能是什么样的</w:t>
      </w:r>
      <w:r w:rsidRPr="00840630">
        <w:t>？</w:t>
      </w:r>
    </w:p>
    <w:p w14:paraId="7B8A9E3B" w14:textId="77777777" w:rsidR="00840630" w:rsidRPr="00840630" w:rsidRDefault="00840630" w:rsidP="00840630">
      <w:r w:rsidRPr="00840630">
        <w:t>基于当前应用的发展，绘制了一份这样的架构图，涵盖了</w:t>
      </w:r>
      <w:r w:rsidRPr="00840630">
        <w:rPr>
          <w:b/>
          <w:bCs/>
        </w:rPr>
        <w:t>专用硬件、云平台、大模型、 端到端</w:t>
      </w:r>
      <w:r w:rsidRPr="00840630">
        <w:t>的应用，架构图如下</w:t>
      </w:r>
    </w:p>
    <w:p w14:paraId="76B4A4E0" w14:textId="6171AAD5" w:rsidR="00840630" w:rsidRDefault="00840630">
      <w:r>
        <w:rPr>
          <w:noProof/>
        </w:rPr>
        <w:drawing>
          <wp:inline distT="0" distB="0" distL="0" distR="0" wp14:anchorId="60B38950" wp14:editId="52E3E7E2">
            <wp:extent cx="5274310" cy="2312670"/>
            <wp:effectExtent l="0" t="0" r="2540" b="0"/>
            <wp:docPr id="1984178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788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63830" w14:textId="77777777" w:rsidR="00840630" w:rsidRPr="00840630" w:rsidRDefault="00840630" w:rsidP="00840630">
      <w:r w:rsidRPr="00840630">
        <w:t>简单解释下各个模块的作用：</w:t>
      </w:r>
    </w:p>
    <w:p w14:paraId="59265411" w14:textId="77777777" w:rsidR="00840630" w:rsidRPr="00840630" w:rsidRDefault="00840630" w:rsidP="00840630">
      <w:pPr>
        <w:numPr>
          <w:ilvl w:val="0"/>
          <w:numId w:val="2"/>
        </w:numPr>
      </w:pPr>
      <w:r w:rsidRPr="00840630">
        <w:t>专用硬件：针对模型训练和推理工作负载优化的加速性芯片，例如：</w:t>
      </w:r>
      <w:proofErr w:type="gramStart"/>
      <w:r w:rsidRPr="00840630">
        <w:rPr>
          <w:b/>
          <w:bCs/>
        </w:rPr>
        <w:t>英伟达</w:t>
      </w:r>
      <w:proofErr w:type="gramEnd"/>
      <w:r w:rsidRPr="00840630">
        <w:rPr>
          <w:b/>
          <w:bCs/>
        </w:rPr>
        <w:t>的 GPU、Google 的 TPU</w:t>
      </w:r>
      <w:r w:rsidRPr="00840630">
        <w:t>。</w:t>
      </w:r>
    </w:p>
    <w:p w14:paraId="2E73E6B8" w14:textId="77777777" w:rsidR="00840630" w:rsidRPr="00840630" w:rsidRDefault="00840630" w:rsidP="00840630">
      <w:pPr>
        <w:numPr>
          <w:ilvl w:val="0"/>
          <w:numId w:val="2"/>
        </w:numPr>
      </w:pPr>
      <w:r w:rsidRPr="00840630">
        <w:t>云平台：基于专用硬件搭建的云平台，在云平台提供了大模型训练、推理用到的相关配套设施，涵盖软硬件，例如：</w:t>
      </w:r>
      <w:r w:rsidRPr="00840630">
        <w:rPr>
          <w:b/>
          <w:bCs/>
        </w:rPr>
        <w:t>Azure、亚马逊云、阿里云、</w:t>
      </w:r>
      <w:proofErr w:type="gramStart"/>
      <w:r w:rsidRPr="00840630">
        <w:rPr>
          <w:b/>
          <w:bCs/>
        </w:rPr>
        <w:t>腾讯云</w:t>
      </w:r>
      <w:proofErr w:type="gramEnd"/>
      <w:r w:rsidRPr="00840630">
        <w:t>等。</w:t>
      </w:r>
    </w:p>
    <w:p w14:paraId="2F66F2D1" w14:textId="77777777" w:rsidR="00840630" w:rsidRPr="00840630" w:rsidRDefault="00840630" w:rsidP="00840630">
      <w:pPr>
        <w:numPr>
          <w:ilvl w:val="0"/>
          <w:numId w:val="2"/>
        </w:numPr>
      </w:pPr>
      <w:r w:rsidRPr="00840630">
        <w:t>大模型：</w:t>
      </w:r>
    </w:p>
    <w:p w14:paraId="1B7E0AD4" w14:textId="77777777" w:rsidR="00840630" w:rsidRPr="00840630" w:rsidRDefault="00840630" w:rsidP="00840630">
      <w:pPr>
        <w:numPr>
          <w:ilvl w:val="1"/>
          <w:numId w:val="2"/>
        </w:numPr>
      </w:pPr>
      <w:proofErr w:type="gramStart"/>
      <w:r w:rsidRPr="00840630">
        <w:rPr>
          <w:b/>
          <w:bCs/>
        </w:rPr>
        <w:t>闭源基础</w:t>
      </w:r>
      <w:proofErr w:type="gramEnd"/>
      <w:r w:rsidRPr="00840630">
        <w:rPr>
          <w:b/>
          <w:bCs/>
        </w:rPr>
        <w:t>模型</w:t>
      </w:r>
      <w:r w:rsidRPr="00840630">
        <w:t>：提供 API 的大规模</w:t>
      </w:r>
      <w:proofErr w:type="gramStart"/>
      <w:r w:rsidRPr="00840630">
        <w:t>预训练</w:t>
      </w:r>
      <w:proofErr w:type="gramEnd"/>
      <w:r w:rsidRPr="00840630">
        <w:t>模型，例如：OpenAI、文心一言、Cohere、月之暗面等。</w:t>
      </w:r>
    </w:p>
    <w:p w14:paraId="4D7224C2" w14:textId="77777777" w:rsidR="00840630" w:rsidRPr="00840630" w:rsidRDefault="00840630" w:rsidP="00840630">
      <w:pPr>
        <w:numPr>
          <w:ilvl w:val="1"/>
          <w:numId w:val="2"/>
        </w:numPr>
      </w:pPr>
      <w:r w:rsidRPr="00840630">
        <w:rPr>
          <w:b/>
          <w:bCs/>
        </w:rPr>
        <w:t>专有模型</w:t>
      </w:r>
      <w:r w:rsidRPr="00840630">
        <w:t>：企业构建的全新专有模型+修改训练权重发布的开源模型。</w:t>
      </w:r>
    </w:p>
    <w:p w14:paraId="2EF8F3BB" w14:textId="77777777" w:rsidR="00840630" w:rsidRPr="00840630" w:rsidRDefault="00840630" w:rsidP="00840630">
      <w:pPr>
        <w:numPr>
          <w:ilvl w:val="1"/>
          <w:numId w:val="2"/>
        </w:numPr>
      </w:pPr>
      <w:r w:rsidRPr="00840630">
        <w:rPr>
          <w:b/>
          <w:bCs/>
        </w:rPr>
        <w:t>微调模型</w:t>
      </w:r>
      <w:r w:rsidRPr="00840630">
        <w:t>：面向特定领域的微调模型+</w:t>
      </w:r>
      <w:proofErr w:type="gramStart"/>
      <w:r w:rsidRPr="00840630">
        <w:t>带训练</w:t>
      </w:r>
      <w:proofErr w:type="gramEnd"/>
      <w:r w:rsidRPr="00840630">
        <w:t>权重发布的模型。</w:t>
      </w:r>
    </w:p>
    <w:p w14:paraId="1FAB0AD4" w14:textId="77777777" w:rsidR="00840630" w:rsidRPr="00840630" w:rsidRDefault="00840630" w:rsidP="00840630">
      <w:pPr>
        <w:numPr>
          <w:ilvl w:val="0"/>
          <w:numId w:val="2"/>
        </w:numPr>
      </w:pPr>
      <w:r w:rsidRPr="00840630">
        <w:t>应用：</w:t>
      </w:r>
    </w:p>
    <w:p w14:paraId="7FCB1BD6" w14:textId="77777777" w:rsidR="00840630" w:rsidRPr="00840630" w:rsidRDefault="00840630" w:rsidP="00840630">
      <w:pPr>
        <w:numPr>
          <w:ilvl w:val="1"/>
          <w:numId w:val="2"/>
        </w:numPr>
      </w:pPr>
      <w:r w:rsidRPr="00840630">
        <w:lastRenderedPageBreak/>
        <w:t>端到端应用：用户可以直接和大模型进行对话的应用，例如：ChatGPT、Midjourney 等。</w:t>
      </w:r>
    </w:p>
    <w:p w14:paraId="2DF7E31E" w14:textId="77777777" w:rsidR="00840630" w:rsidRPr="00840630" w:rsidRDefault="00840630" w:rsidP="00840630">
      <w:pPr>
        <w:numPr>
          <w:ilvl w:val="1"/>
          <w:numId w:val="2"/>
        </w:numPr>
      </w:pPr>
      <w:r w:rsidRPr="00840630">
        <w:t>应用：将大语言模型与当前应用进行结合的应用，例如：</w:t>
      </w:r>
      <w:proofErr w:type="spellStart"/>
      <w:r w:rsidRPr="00840630">
        <w:t>Github</w:t>
      </w:r>
      <w:proofErr w:type="spellEnd"/>
      <w:r w:rsidRPr="00840630">
        <w:t xml:space="preserve"> Copilot 等。</w:t>
      </w:r>
    </w:p>
    <w:p w14:paraId="19D0D1D7" w14:textId="77777777" w:rsidR="00840630" w:rsidRPr="00840630" w:rsidRDefault="00840630" w:rsidP="00840630">
      <w:r w:rsidRPr="00840630">
        <w:t>转换成对应的能力其实就是 3 种：</w:t>
      </w:r>
    </w:p>
    <w:p w14:paraId="7B0ED3B5" w14:textId="77777777" w:rsidR="00840630" w:rsidRPr="00840630" w:rsidRDefault="00840630" w:rsidP="00840630">
      <w:pPr>
        <w:numPr>
          <w:ilvl w:val="0"/>
          <w:numId w:val="3"/>
        </w:numPr>
      </w:pPr>
      <w:r w:rsidRPr="00840630">
        <w:rPr>
          <w:b/>
          <w:bCs/>
        </w:rPr>
        <w:t>使用 LLM 的能力（Prompt工程师）</w:t>
      </w:r>
      <w:r w:rsidRPr="00840630">
        <w:t>：学习 Prompt 编写技巧，提升 LLM 的使用技巧。</w:t>
      </w:r>
    </w:p>
    <w:p w14:paraId="02DCC636" w14:textId="77777777" w:rsidR="00840630" w:rsidRPr="00840630" w:rsidRDefault="00840630" w:rsidP="00840630">
      <w:pPr>
        <w:numPr>
          <w:ilvl w:val="0"/>
          <w:numId w:val="3"/>
        </w:numPr>
      </w:pPr>
      <w:r w:rsidRPr="00840630">
        <w:rPr>
          <w:b/>
          <w:bCs/>
        </w:rPr>
        <w:t>LLM 应用开发的能力（AI应用开发工程师）</w:t>
      </w:r>
      <w:r w:rsidRPr="00840630">
        <w:t>：将 LLM 功能与当前的应用功能进行结合，学习 LLM 应用开发能力。</w:t>
      </w:r>
    </w:p>
    <w:p w14:paraId="6AACB80B" w14:textId="77777777" w:rsidR="00840630" w:rsidRPr="00840630" w:rsidRDefault="00840630" w:rsidP="00840630">
      <w:pPr>
        <w:numPr>
          <w:ilvl w:val="0"/>
          <w:numId w:val="3"/>
        </w:numPr>
      </w:pPr>
      <w:r w:rsidRPr="00840630">
        <w:rPr>
          <w:b/>
          <w:bCs/>
        </w:rPr>
        <w:t>构建 LLM 的能力（LLM算法工程师）</w:t>
      </w:r>
      <w:r w:rsidRPr="00840630">
        <w:t>：学习 LLM 的调参、预训练、微调，让 LLM 的能力更强。</w:t>
      </w:r>
    </w:p>
    <w:p w14:paraId="7F1D6133" w14:textId="77777777" w:rsidR="00840630" w:rsidRPr="00840630" w:rsidRDefault="00840630" w:rsidP="00840630">
      <w:pPr>
        <w:rPr>
          <w:b/>
          <w:bCs/>
        </w:rPr>
      </w:pPr>
      <w:r w:rsidRPr="00840630">
        <w:rPr>
          <w:b/>
          <w:bCs/>
        </w:rPr>
        <w:t>04. AI 编程对程序员的影响</w:t>
      </w:r>
    </w:p>
    <w:p w14:paraId="2526E541" w14:textId="77777777" w:rsidR="00840630" w:rsidRPr="00840630" w:rsidRDefault="00840630" w:rsidP="00840630">
      <w:r w:rsidRPr="00840630">
        <w:t xml:space="preserve">在正式聊 AI 编程对程序员的影响前，我们先来看下按照特定规则划分的 AI 自动化编程的 5 </w:t>
      </w:r>
      <w:proofErr w:type="gramStart"/>
      <w:r w:rsidRPr="00840630">
        <w:t>个</w:t>
      </w:r>
      <w:proofErr w:type="gramEnd"/>
      <w:r w:rsidRPr="00840630">
        <w:t>等级：</w:t>
      </w:r>
    </w:p>
    <w:p w14:paraId="6035AEAD" w14:textId="77777777" w:rsidR="00840630" w:rsidRPr="00840630" w:rsidRDefault="00840630" w:rsidP="00840630">
      <w:pPr>
        <w:numPr>
          <w:ilvl w:val="0"/>
          <w:numId w:val="4"/>
        </w:numPr>
      </w:pPr>
      <w:r w:rsidRPr="00840630">
        <w:rPr>
          <w:b/>
          <w:bCs/>
        </w:rPr>
        <w:t>C1</w:t>
      </w:r>
      <w:r w:rsidRPr="00840630">
        <w:t>：基于当前代码自动补全。</w:t>
      </w:r>
    </w:p>
    <w:p w14:paraId="067B084E" w14:textId="77777777" w:rsidR="00840630" w:rsidRPr="00840630" w:rsidRDefault="00840630" w:rsidP="00840630">
      <w:pPr>
        <w:numPr>
          <w:ilvl w:val="0"/>
          <w:numId w:val="4"/>
        </w:numPr>
      </w:pPr>
      <w:r w:rsidRPr="00840630">
        <w:rPr>
          <w:b/>
          <w:bCs/>
        </w:rPr>
        <w:t>C2</w:t>
      </w:r>
      <w:r w:rsidRPr="00840630">
        <w:t>：编写代码时AI可以预测下一行代码。</w:t>
      </w:r>
    </w:p>
    <w:p w14:paraId="38FA4991" w14:textId="77777777" w:rsidR="00840630" w:rsidRPr="00840630" w:rsidRDefault="00840630" w:rsidP="00840630">
      <w:pPr>
        <w:numPr>
          <w:ilvl w:val="0"/>
          <w:numId w:val="4"/>
        </w:numPr>
      </w:pPr>
      <w:r w:rsidRPr="00840630">
        <w:rPr>
          <w:b/>
          <w:bCs/>
        </w:rPr>
        <w:t>C3</w:t>
      </w:r>
      <w:r w:rsidRPr="00840630">
        <w:t>：基于自然语言生成代码与编程语言的翻译。</w:t>
      </w:r>
    </w:p>
    <w:p w14:paraId="74E5001C" w14:textId="77777777" w:rsidR="00840630" w:rsidRPr="00840630" w:rsidRDefault="00840630" w:rsidP="00840630">
      <w:pPr>
        <w:numPr>
          <w:ilvl w:val="0"/>
          <w:numId w:val="4"/>
        </w:numPr>
      </w:pPr>
      <w:r w:rsidRPr="00840630">
        <w:rPr>
          <w:b/>
          <w:bCs/>
        </w:rPr>
        <w:t>C4</w:t>
      </w:r>
      <w:r w:rsidRPr="00840630">
        <w:t>：高度自动化编程包括自然语言生成代码及注释、自动化测试、编程语言互译、代码补全与生成、调试及检查。</w:t>
      </w:r>
    </w:p>
    <w:p w14:paraId="10423A78" w14:textId="77777777" w:rsidR="00840630" w:rsidRPr="00840630" w:rsidRDefault="00840630" w:rsidP="00840630">
      <w:pPr>
        <w:numPr>
          <w:ilvl w:val="0"/>
          <w:numId w:val="4"/>
        </w:numPr>
      </w:pPr>
      <w:r w:rsidRPr="00840630">
        <w:rPr>
          <w:b/>
          <w:bCs/>
        </w:rPr>
        <w:t>C5</w:t>
      </w:r>
      <w:r w:rsidRPr="00840630">
        <w:t>：完全自动编程，AI可以看成是一个任意的软件，甚至无需代码，基于AI本身即可提供对应的服务。</w:t>
      </w:r>
    </w:p>
    <w:p w14:paraId="57C9D0A7" w14:textId="77777777" w:rsidR="00840630" w:rsidRPr="00840630" w:rsidRDefault="00840630" w:rsidP="00840630">
      <w:r w:rsidRPr="00840630">
        <w:t xml:space="preserve">如果按照这 5 </w:t>
      </w:r>
      <w:proofErr w:type="gramStart"/>
      <w:r w:rsidRPr="00840630">
        <w:t>个</w:t>
      </w:r>
      <w:proofErr w:type="gramEnd"/>
      <w:r w:rsidRPr="00840630">
        <w:t>等级，目前</w:t>
      </w:r>
      <w:r w:rsidRPr="00840630">
        <w:rPr>
          <w:b/>
          <w:bCs/>
        </w:rPr>
        <w:t>大语言模型位于 C3-C4 的阶段，对于一些简单的项目可以一次性完成，复杂项目仍然无能为力</w:t>
      </w:r>
      <w:r w:rsidRPr="00840630">
        <w:t>。</w:t>
      </w:r>
    </w:p>
    <w:p w14:paraId="7456864F" w14:textId="77777777" w:rsidR="00840630" w:rsidRPr="00840630" w:rsidRDefault="00840630" w:rsidP="00840630">
      <w:r w:rsidRPr="00840630">
        <w:t>结合来看，短期内对程序员的影响是比较小+主要以提升效率的方向为主：</w:t>
      </w:r>
    </w:p>
    <w:p w14:paraId="366B7744" w14:textId="77777777" w:rsidR="00840630" w:rsidRPr="00840630" w:rsidRDefault="00840630" w:rsidP="00840630">
      <w:pPr>
        <w:numPr>
          <w:ilvl w:val="0"/>
          <w:numId w:val="5"/>
        </w:numPr>
      </w:pPr>
      <w:r w:rsidRPr="00840630">
        <w:t>AI 可以帮助程序员完成代码的自动化测试、代码审查等重复、容易出错的工作，但是自动化测试、代码审查只是程序员的</w:t>
      </w:r>
      <w:proofErr w:type="gramStart"/>
      <w:r w:rsidRPr="00840630">
        <w:t>一</w:t>
      </w:r>
      <w:proofErr w:type="gramEnd"/>
      <w:r w:rsidRPr="00840630">
        <w:t>小部分工作，程序员还需要负责沟通、需求拆分、代码维护、版本迭代等功能。</w:t>
      </w:r>
    </w:p>
    <w:p w14:paraId="53CB3B33" w14:textId="77777777" w:rsidR="00840630" w:rsidRPr="00840630" w:rsidRDefault="00840630" w:rsidP="00840630">
      <w:pPr>
        <w:numPr>
          <w:ilvl w:val="0"/>
          <w:numId w:val="5"/>
        </w:numPr>
      </w:pPr>
      <w:r w:rsidRPr="00840630">
        <w:t>在创造性问题上，例如在</w:t>
      </w:r>
      <w:r w:rsidRPr="00840630">
        <w:rPr>
          <w:b/>
          <w:bCs/>
        </w:rPr>
        <w:t>项目的需求分析、设计和策划过程</w:t>
      </w:r>
      <w:r w:rsidRPr="00840630">
        <w:t>中，需要程序员进行创造性思考和判断，AI 技术还没有完全达到这一点。</w:t>
      </w:r>
    </w:p>
    <w:p w14:paraId="36AB0904" w14:textId="77777777" w:rsidR="00840630" w:rsidRPr="00840630" w:rsidRDefault="00840630" w:rsidP="00840630">
      <w:pPr>
        <w:numPr>
          <w:ilvl w:val="0"/>
          <w:numId w:val="5"/>
        </w:numPr>
      </w:pPr>
      <w:r w:rsidRPr="00840630">
        <w:t>对于目前的AI进展来说，并不会导致程序员的完全失业，而是在</w:t>
      </w:r>
      <w:r w:rsidRPr="00840630">
        <w:rPr>
          <w:b/>
          <w:bCs/>
        </w:rPr>
        <w:t>一定程度上提高了程序员工作的效率和准确性</w:t>
      </w:r>
      <w:r w:rsidRPr="00840630">
        <w:t>。</w:t>
      </w:r>
    </w:p>
    <w:p w14:paraId="5A85B119" w14:textId="77777777" w:rsidR="00840630" w:rsidRPr="00840630" w:rsidRDefault="00840630" w:rsidP="00840630">
      <w:r w:rsidRPr="00840630">
        <w:t>如果未来真的发展到 C5 这个自动化编程的级别，甚至完全 C4 级别，来聊一聊对程序员的影响：</w:t>
      </w:r>
    </w:p>
    <w:p w14:paraId="55E7F355" w14:textId="77777777" w:rsidR="00840630" w:rsidRPr="00840630" w:rsidRDefault="00840630" w:rsidP="00840630">
      <w:pPr>
        <w:numPr>
          <w:ilvl w:val="0"/>
          <w:numId w:val="6"/>
        </w:numPr>
      </w:pPr>
      <w:r w:rsidRPr="00840630">
        <w:t>不久的将来AI有望取代一些低水平（比如仅会CURD）的程序员，但是以目前的进展来说，还有一段路需要走。</w:t>
      </w:r>
    </w:p>
    <w:p w14:paraId="3E6EE942" w14:textId="77777777" w:rsidR="00840630" w:rsidRPr="00840630" w:rsidRDefault="00840630" w:rsidP="00840630">
      <w:pPr>
        <w:numPr>
          <w:ilvl w:val="0"/>
          <w:numId w:val="6"/>
        </w:numPr>
      </w:pPr>
      <w:r w:rsidRPr="00840630">
        <w:t>长远的未来，人人都具备编程能力，但是程序员不太应该被单独拿出来讨论，AI 不仅仅对编程产生大量的影响，对各行各业都会形成冲击，例如：律师、医生、教育、机器人、服务业、作家，并且实际上对大模型来说，编程仍然是最具挑战的任务之一，相比生成一张图片、一段文字，代码需要的逻辑性更强。</w:t>
      </w:r>
    </w:p>
    <w:p w14:paraId="3FF7599A" w14:textId="77777777" w:rsidR="00840630" w:rsidRPr="00840630" w:rsidRDefault="00840630" w:rsidP="00840630">
      <w:pPr>
        <w:numPr>
          <w:ilvl w:val="0"/>
          <w:numId w:val="6"/>
        </w:numPr>
      </w:pPr>
      <w:r w:rsidRPr="00840630">
        <w:t>编程还是值得推荐学习的技能，毕竟编程是距离 AI 最近的领域。</w:t>
      </w:r>
    </w:p>
    <w:p w14:paraId="0F352D82" w14:textId="77777777" w:rsidR="00840630" w:rsidRPr="00840630" w:rsidRDefault="00840630" w:rsidP="00840630">
      <w:r w:rsidRPr="00840630">
        <w:t>所以，无论是短期还是长期，都不必焦虑，让我们一起保持好奇心，拥抱 AI 时代吧！</w:t>
      </w:r>
    </w:p>
    <w:p w14:paraId="1B167A7B" w14:textId="77777777" w:rsidR="00840630" w:rsidRPr="00840630" w:rsidRDefault="00840630">
      <w:pPr>
        <w:rPr>
          <w:rFonts w:hint="eastAsia"/>
        </w:rPr>
      </w:pPr>
    </w:p>
    <w:sectPr w:rsidR="00840630" w:rsidRPr="00840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A7250"/>
    <w:multiLevelType w:val="multilevel"/>
    <w:tmpl w:val="7F9A9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1595C"/>
    <w:multiLevelType w:val="multilevel"/>
    <w:tmpl w:val="E89C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13117"/>
    <w:multiLevelType w:val="multilevel"/>
    <w:tmpl w:val="F47C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4E5482"/>
    <w:multiLevelType w:val="multilevel"/>
    <w:tmpl w:val="AE4E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A034A6"/>
    <w:multiLevelType w:val="multilevel"/>
    <w:tmpl w:val="EFE0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A7630D"/>
    <w:multiLevelType w:val="multilevel"/>
    <w:tmpl w:val="512E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561544">
    <w:abstractNumId w:val="5"/>
  </w:num>
  <w:num w:numId="2" w16cid:durableId="375012058">
    <w:abstractNumId w:val="0"/>
  </w:num>
  <w:num w:numId="3" w16cid:durableId="1796748028">
    <w:abstractNumId w:val="3"/>
  </w:num>
  <w:num w:numId="4" w16cid:durableId="964576459">
    <w:abstractNumId w:val="4"/>
  </w:num>
  <w:num w:numId="5" w16cid:durableId="2124226456">
    <w:abstractNumId w:val="1"/>
  </w:num>
  <w:num w:numId="6" w16cid:durableId="184447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59"/>
    <w:rsid w:val="00136AA0"/>
    <w:rsid w:val="001E0E99"/>
    <w:rsid w:val="004C0B95"/>
    <w:rsid w:val="00585659"/>
    <w:rsid w:val="0084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F64D9"/>
  <w15:chartTrackingRefBased/>
  <w15:docId w15:val="{5390A881-3F0E-47CB-8CCB-223E9E7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630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0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2024-10-07T02:51:00Z</dcterms:created>
  <dcterms:modified xsi:type="dcterms:W3CDTF">2024-10-07T02:52:00Z</dcterms:modified>
</cp:coreProperties>
</file>